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49A11" w14:textId="77777777" w:rsidR="008F7345" w:rsidRDefault="008F7345" w:rsidP="00736B06">
      <w:pPr>
        <w:spacing w:after="0"/>
        <w:rPr>
          <w:b/>
        </w:rPr>
      </w:pPr>
    </w:p>
    <w:p w14:paraId="3F874223" w14:textId="1B498AEA" w:rsidR="00D87C9F" w:rsidRDefault="00840A4E" w:rsidP="00840A4E">
      <w:pPr>
        <w:spacing w:after="0"/>
        <w:jc w:val="right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08274C83" wp14:editId="2471F15C">
            <wp:extent cx="1600200" cy="804445"/>
            <wp:effectExtent l="0" t="0" r="0" b="0"/>
            <wp:docPr id="1079634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167" cy="808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108E3" w14:textId="77777777" w:rsidR="00736B06" w:rsidRPr="001615AB" w:rsidRDefault="00277A21" w:rsidP="00736B06">
      <w:pPr>
        <w:spacing w:after="0"/>
        <w:rPr>
          <w:sz w:val="24"/>
          <w:szCs w:val="24"/>
        </w:rPr>
      </w:pPr>
      <w:r w:rsidRPr="001615AB">
        <w:rPr>
          <w:sz w:val="24"/>
          <w:szCs w:val="24"/>
        </w:rPr>
        <w:t>RUCHAZIE HOUSIN</w:t>
      </w:r>
      <w:r w:rsidR="00763A04" w:rsidRPr="001615AB">
        <w:rPr>
          <w:sz w:val="24"/>
          <w:szCs w:val="24"/>
        </w:rPr>
        <w:t>G ASSOCI</w:t>
      </w:r>
      <w:r w:rsidR="00736B06" w:rsidRPr="001615AB">
        <w:rPr>
          <w:sz w:val="24"/>
          <w:szCs w:val="24"/>
        </w:rPr>
        <w:t>ATION</w:t>
      </w:r>
    </w:p>
    <w:p w14:paraId="19BED3F2" w14:textId="77777777" w:rsidR="000D4B65" w:rsidRPr="001615AB" w:rsidRDefault="00736B06" w:rsidP="00736B06">
      <w:pPr>
        <w:spacing w:after="0"/>
        <w:rPr>
          <w:sz w:val="24"/>
          <w:szCs w:val="24"/>
        </w:rPr>
      </w:pPr>
      <w:r w:rsidRPr="001615AB">
        <w:rPr>
          <w:sz w:val="24"/>
          <w:szCs w:val="24"/>
        </w:rPr>
        <w:t>MANAGEMENT COMMITTEE MEETING</w:t>
      </w:r>
    </w:p>
    <w:p w14:paraId="48D59878" w14:textId="072E6801" w:rsidR="00AA4E63" w:rsidRDefault="006E13EC" w:rsidP="002077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Thursday 29</w:t>
      </w:r>
      <w:r w:rsidRPr="006E13EC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October 2026</w:t>
      </w:r>
    </w:p>
    <w:p w14:paraId="45471E37" w14:textId="76A7E7E5" w:rsidR="0020772B" w:rsidRDefault="00AA4E63" w:rsidP="002077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Hybrid Meeting </w:t>
      </w:r>
      <w:r w:rsidR="006E13EC">
        <w:rPr>
          <w:b/>
          <w:sz w:val="24"/>
          <w:szCs w:val="24"/>
        </w:rPr>
        <w:t xml:space="preserve">– Teams </w:t>
      </w:r>
    </w:p>
    <w:p w14:paraId="5BFA15CD" w14:textId="77777777" w:rsidR="006E13EC" w:rsidRDefault="006E13EC" w:rsidP="0020772B">
      <w:pPr>
        <w:spacing w:after="0"/>
        <w:rPr>
          <w:b/>
          <w:sz w:val="24"/>
          <w:szCs w:val="24"/>
        </w:rPr>
      </w:pPr>
    </w:p>
    <w:p w14:paraId="545F1007" w14:textId="48490853" w:rsidR="00AA4E63" w:rsidRPr="000E639E" w:rsidRDefault="00AA4E63" w:rsidP="0020772B">
      <w:pPr>
        <w:spacing w:after="0"/>
        <w:rPr>
          <w:b/>
        </w:rPr>
      </w:pPr>
    </w:p>
    <w:tbl>
      <w:tblPr>
        <w:tblStyle w:val="TableGrid"/>
        <w:tblW w:w="10380" w:type="dxa"/>
        <w:tblLook w:val="04A0" w:firstRow="1" w:lastRow="0" w:firstColumn="1" w:lastColumn="0" w:noHBand="0" w:noVBand="1"/>
      </w:tblPr>
      <w:tblGrid>
        <w:gridCol w:w="796"/>
        <w:gridCol w:w="6836"/>
        <w:gridCol w:w="2748"/>
      </w:tblGrid>
      <w:tr w:rsidR="0014404C" w:rsidRPr="000E639E" w14:paraId="2220D74A" w14:textId="77777777" w:rsidTr="005841CB">
        <w:tc>
          <w:tcPr>
            <w:tcW w:w="796" w:type="dxa"/>
          </w:tcPr>
          <w:p w14:paraId="5FDA61F9" w14:textId="77777777" w:rsidR="0016063F" w:rsidRPr="000E639E" w:rsidRDefault="0016063F" w:rsidP="00736B06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6836" w:type="dxa"/>
          </w:tcPr>
          <w:p w14:paraId="57ED73CF" w14:textId="77777777" w:rsidR="0016063F" w:rsidRPr="000E639E" w:rsidRDefault="0016063F" w:rsidP="00736B06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Title</w:t>
            </w:r>
          </w:p>
        </w:tc>
        <w:tc>
          <w:tcPr>
            <w:tcW w:w="2748" w:type="dxa"/>
          </w:tcPr>
          <w:p w14:paraId="4B80AAAF" w14:textId="77777777" w:rsidR="0016063F" w:rsidRPr="000E639E" w:rsidRDefault="0016063F" w:rsidP="00C9774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For </w:t>
            </w:r>
          </w:p>
        </w:tc>
      </w:tr>
      <w:tr w:rsidR="0014404C" w:rsidRPr="000E639E" w14:paraId="2AF5388A" w14:textId="77777777" w:rsidTr="005841CB">
        <w:tc>
          <w:tcPr>
            <w:tcW w:w="796" w:type="dxa"/>
          </w:tcPr>
          <w:p w14:paraId="60EFF1F2" w14:textId="77777777" w:rsidR="0014404C" w:rsidRPr="000E639E" w:rsidRDefault="0014404C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836" w:type="dxa"/>
          </w:tcPr>
          <w:p w14:paraId="7021B65D" w14:textId="77777777" w:rsidR="0014404C" w:rsidRPr="000E639E" w:rsidRDefault="00AA4E63" w:rsidP="00F6353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Welcome and Apologies</w:t>
            </w:r>
          </w:p>
        </w:tc>
        <w:tc>
          <w:tcPr>
            <w:tcW w:w="2748" w:type="dxa"/>
          </w:tcPr>
          <w:p w14:paraId="585E0BBD" w14:textId="77777777" w:rsidR="0014404C" w:rsidRPr="000E639E" w:rsidRDefault="0014404C" w:rsidP="000D4B65">
            <w:pPr>
              <w:rPr>
                <w:bCs/>
                <w:sz w:val="24"/>
                <w:szCs w:val="24"/>
              </w:rPr>
            </w:pPr>
          </w:p>
        </w:tc>
      </w:tr>
      <w:tr w:rsidR="0014404C" w:rsidRPr="000E639E" w14:paraId="084FB48F" w14:textId="77777777" w:rsidTr="005841CB">
        <w:tc>
          <w:tcPr>
            <w:tcW w:w="796" w:type="dxa"/>
          </w:tcPr>
          <w:p w14:paraId="1C86C8AC" w14:textId="77777777" w:rsidR="0014404C" w:rsidRPr="000E639E" w:rsidRDefault="0014404C" w:rsidP="000D4B6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36" w:type="dxa"/>
          </w:tcPr>
          <w:p w14:paraId="79CD2D59" w14:textId="77777777" w:rsidR="0014404C" w:rsidRPr="000E639E" w:rsidRDefault="0014404C" w:rsidP="00D50051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4F519862" w14:textId="77777777" w:rsidR="0014404C" w:rsidRPr="000E639E" w:rsidRDefault="0014404C" w:rsidP="000D4B65">
            <w:pPr>
              <w:rPr>
                <w:bCs/>
                <w:sz w:val="24"/>
                <w:szCs w:val="24"/>
              </w:rPr>
            </w:pPr>
          </w:p>
        </w:tc>
      </w:tr>
      <w:tr w:rsidR="0014404C" w:rsidRPr="000E639E" w14:paraId="4CAFA22C" w14:textId="77777777" w:rsidTr="005841CB">
        <w:tc>
          <w:tcPr>
            <w:tcW w:w="796" w:type="dxa"/>
          </w:tcPr>
          <w:p w14:paraId="74CE73F7" w14:textId="77777777" w:rsidR="0014404C" w:rsidRPr="000E639E" w:rsidRDefault="0014404C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836" w:type="dxa"/>
          </w:tcPr>
          <w:p w14:paraId="2F43B667" w14:textId="0A2E1602" w:rsidR="0014404C" w:rsidRPr="000E639E" w:rsidRDefault="00AA4E63" w:rsidP="00D50051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Minutes of meetings held</w:t>
            </w:r>
          </w:p>
          <w:p w14:paraId="24A5016B" w14:textId="77777777" w:rsidR="006E13EC" w:rsidRDefault="006E13EC" w:rsidP="00AA4E63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Pr="006E13EC">
              <w:rPr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Cs/>
                <w:sz w:val="24"/>
                <w:szCs w:val="24"/>
              </w:rPr>
              <w:t xml:space="preserve"> September 2026</w:t>
            </w:r>
          </w:p>
          <w:p w14:paraId="2DF1D936" w14:textId="77777777" w:rsidR="00AA4E63" w:rsidRDefault="006E13EC" w:rsidP="006E13EC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  <w:r w:rsidRPr="006E13EC">
              <w:rPr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Cs/>
                <w:sz w:val="24"/>
                <w:szCs w:val="24"/>
              </w:rPr>
              <w:t xml:space="preserve"> August 2026</w:t>
            </w:r>
          </w:p>
          <w:p w14:paraId="3E0845CE" w14:textId="77777777" w:rsidR="00FF34E6" w:rsidRDefault="00FF34E6" w:rsidP="00FF34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Minutes of Audit &amp; Risk Committee</w:t>
            </w:r>
          </w:p>
          <w:p w14:paraId="0EE4270D" w14:textId="047DEB48" w:rsidR="00FF34E6" w:rsidRPr="00FF34E6" w:rsidRDefault="00FF34E6" w:rsidP="00FF34E6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 w:rsidRPr="00FF34E6">
              <w:rPr>
                <w:bCs/>
                <w:sz w:val="24"/>
                <w:szCs w:val="24"/>
              </w:rPr>
              <w:t>June 2026</w:t>
            </w:r>
          </w:p>
          <w:p w14:paraId="0AD7DF5C" w14:textId="6FD6F159" w:rsidR="00FF34E6" w:rsidRPr="00FF34E6" w:rsidRDefault="00FF34E6" w:rsidP="00FF34E6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 w:rsidRPr="00FF34E6">
              <w:rPr>
                <w:bCs/>
                <w:sz w:val="24"/>
                <w:szCs w:val="24"/>
              </w:rPr>
              <w:t>August 2026</w:t>
            </w:r>
          </w:p>
        </w:tc>
        <w:tc>
          <w:tcPr>
            <w:tcW w:w="2748" w:type="dxa"/>
          </w:tcPr>
          <w:p w14:paraId="16A07C9B" w14:textId="77777777" w:rsidR="00AA4E63" w:rsidRPr="000E639E" w:rsidRDefault="00AA4E63" w:rsidP="000D4B65">
            <w:pPr>
              <w:rPr>
                <w:bCs/>
                <w:sz w:val="24"/>
                <w:szCs w:val="24"/>
              </w:rPr>
            </w:pPr>
          </w:p>
          <w:p w14:paraId="25D8F1EB" w14:textId="77777777" w:rsidR="0014404C" w:rsidRPr="000E639E" w:rsidRDefault="00F63535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Approval</w:t>
            </w:r>
          </w:p>
          <w:p w14:paraId="73D5EC7D" w14:textId="77777777" w:rsidR="00AA4E63" w:rsidRDefault="00AA4E63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Approval</w:t>
            </w:r>
          </w:p>
          <w:p w14:paraId="216EB60F" w14:textId="77777777" w:rsidR="00FF34E6" w:rsidRDefault="00FF34E6" w:rsidP="000D4B65">
            <w:pPr>
              <w:rPr>
                <w:bCs/>
                <w:sz w:val="24"/>
                <w:szCs w:val="24"/>
              </w:rPr>
            </w:pPr>
          </w:p>
          <w:p w14:paraId="0EEB2610" w14:textId="77777777" w:rsidR="00FF34E6" w:rsidRDefault="00FF34E6" w:rsidP="000D4B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Information</w:t>
            </w:r>
          </w:p>
          <w:p w14:paraId="0EC59346" w14:textId="28C28353" w:rsidR="00FF34E6" w:rsidRPr="000E639E" w:rsidRDefault="00FF34E6" w:rsidP="000D4B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Information</w:t>
            </w:r>
          </w:p>
        </w:tc>
      </w:tr>
      <w:tr w:rsidR="0014404C" w:rsidRPr="000E639E" w14:paraId="1EE0ECA9" w14:textId="77777777" w:rsidTr="005841CB">
        <w:tc>
          <w:tcPr>
            <w:tcW w:w="796" w:type="dxa"/>
          </w:tcPr>
          <w:p w14:paraId="08ED3F3D" w14:textId="77777777" w:rsidR="0014404C" w:rsidRPr="000E639E" w:rsidRDefault="0014404C" w:rsidP="000D4B6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36" w:type="dxa"/>
          </w:tcPr>
          <w:p w14:paraId="109FC50E" w14:textId="77777777" w:rsidR="0014404C" w:rsidRPr="000E639E" w:rsidRDefault="0014404C" w:rsidP="00AC78B0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5C575EE9" w14:textId="77777777" w:rsidR="0014404C" w:rsidRPr="000E639E" w:rsidRDefault="0014404C" w:rsidP="000D4B65">
            <w:pPr>
              <w:rPr>
                <w:bCs/>
                <w:sz w:val="24"/>
                <w:szCs w:val="24"/>
              </w:rPr>
            </w:pPr>
          </w:p>
        </w:tc>
      </w:tr>
      <w:tr w:rsidR="00AA181D" w:rsidRPr="000E639E" w14:paraId="420407B5" w14:textId="77777777" w:rsidTr="005841CB">
        <w:tc>
          <w:tcPr>
            <w:tcW w:w="796" w:type="dxa"/>
          </w:tcPr>
          <w:p w14:paraId="35E3C4F8" w14:textId="77777777" w:rsidR="00AA181D" w:rsidRPr="000E639E" w:rsidRDefault="00A110FD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3</w:t>
            </w:r>
            <w:r w:rsidR="00AA181D" w:rsidRPr="000E639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836" w:type="dxa"/>
          </w:tcPr>
          <w:p w14:paraId="7E08330F" w14:textId="77777777" w:rsidR="0020772B" w:rsidRPr="000E639E" w:rsidRDefault="00AA4E63" w:rsidP="0020772B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Assurance Statement </w:t>
            </w:r>
          </w:p>
        </w:tc>
        <w:tc>
          <w:tcPr>
            <w:tcW w:w="2748" w:type="dxa"/>
          </w:tcPr>
          <w:p w14:paraId="1B9BC5E8" w14:textId="77777777" w:rsidR="00AA181D" w:rsidRPr="000E639E" w:rsidRDefault="00AA4E63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Approval</w:t>
            </w:r>
          </w:p>
        </w:tc>
      </w:tr>
      <w:tr w:rsidR="00AA181D" w:rsidRPr="000E639E" w14:paraId="7199BC10" w14:textId="77777777" w:rsidTr="005841CB">
        <w:tc>
          <w:tcPr>
            <w:tcW w:w="796" w:type="dxa"/>
          </w:tcPr>
          <w:p w14:paraId="2FA88DF6" w14:textId="77777777" w:rsidR="00AA181D" w:rsidRPr="000E639E" w:rsidRDefault="00AA181D" w:rsidP="000D4B6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36" w:type="dxa"/>
          </w:tcPr>
          <w:p w14:paraId="705ADCB9" w14:textId="77777777" w:rsidR="00AA181D" w:rsidRPr="000E639E" w:rsidRDefault="00AA181D" w:rsidP="007476A3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68D2948C" w14:textId="77777777" w:rsidR="00AA181D" w:rsidRPr="000E639E" w:rsidRDefault="00AA181D" w:rsidP="000D4B65">
            <w:pPr>
              <w:rPr>
                <w:bCs/>
                <w:sz w:val="24"/>
                <w:szCs w:val="24"/>
              </w:rPr>
            </w:pPr>
          </w:p>
        </w:tc>
      </w:tr>
      <w:tr w:rsidR="0014404C" w:rsidRPr="000E639E" w14:paraId="7823E7C7" w14:textId="77777777" w:rsidTr="005841CB">
        <w:tc>
          <w:tcPr>
            <w:tcW w:w="796" w:type="dxa"/>
          </w:tcPr>
          <w:p w14:paraId="31D09FA9" w14:textId="77777777" w:rsidR="0014404C" w:rsidRPr="000E639E" w:rsidRDefault="00A110FD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4</w:t>
            </w:r>
            <w:r w:rsidR="00CF5F7C" w:rsidRPr="000E639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836" w:type="dxa"/>
          </w:tcPr>
          <w:p w14:paraId="5DED7F0D" w14:textId="7A76DED4" w:rsidR="005841CB" w:rsidRPr="000E639E" w:rsidRDefault="005841CB" w:rsidP="00A7091B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Finance </w:t>
            </w:r>
          </w:p>
          <w:p w14:paraId="2C650C08" w14:textId="51A89E38" w:rsidR="00AC78B0" w:rsidRPr="000E639E" w:rsidRDefault="005841CB" w:rsidP="005841CB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Management Accounts</w:t>
            </w:r>
          </w:p>
          <w:p w14:paraId="1733F824" w14:textId="71836FA8" w:rsidR="00411925" w:rsidRPr="000E639E" w:rsidRDefault="00411925" w:rsidP="005841CB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Treasury Management </w:t>
            </w:r>
          </w:p>
          <w:p w14:paraId="66BCEF7B" w14:textId="6B17442C" w:rsidR="00411925" w:rsidRPr="000E639E" w:rsidRDefault="00411925" w:rsidP="005841CB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FCA return</w:t>
            </w:r>
          </w:p>
          <w:p w14:paraId="5674739E" w14:textId="14A254E5" w:rsidR="00411925" w:rsidRPr="000E639E" w:rsidRDefault="00411925" w:rsidP="005841CB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OSCR return </w:t>
            </w:r>
          </w:p>
          <w:p w14:paraId="2B89D4F6" w14:textId="2719410B" w:rsidR="005841CB" w:rsidRPr="000E639E" w:rsidRDefault="005841CB" w:rsidP="005841CB">
            <w:pPr>
              <w:ind w:left="360"/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35629C50" w14:textId="77777777" w:rsidR="0014404C" w:rsidRPr="000E639E" w:rsidRDefault="0014404C" w:rsidP="000D4B65">
            <w:pPr>
              <w:rPr>
                <w:bCs/>
                <w:sz w:val="24"/>
                <w:szCs w:val="24"/>
              </w:rPr>
            </w:pPr>
          </w:p>
          <w:p w14:paraId="308C744A" w14:textId="77777777" w:rsidR="005841CB" w:rsidRPr="000E639E" w:rsidRDefault="005841CB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Approval </w:t>
            </w:r>
          </w:p>
          <w:p w14:paraId="30C5F9DC" w14:textId="45DB0EF0" w:rsidR="00411925" w:rsidRPr="000E639E" w:rsidRDefault="00411925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Noting</w:t>
            </w:r>
            <w:r w:rsidR="000E639E" w:rsidRPr="000E639E">
              <w:rPr>
                <w:bCs/>
                <w:sz w:val="24"/>
                <w:szCs w:val="24"/>
              </w:rPr>
              <w:t xml:space="preserve">/discussion </w:t>
            </w:r>
          </w:p>
          <w:p w14:paraId="2A9C10DC" w14:textId="77777777" w:rsidR="00411925" w:rsidRPr="000E639E" w:rsidRDefault="00411925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Noting</w:t>
            </w:r>
          </w:p>
          <w:p w14:paraId="61BBAE8B" w14:textId="5C988798" w:rsidR="00411925" w:rsidRPr="000E639E" w:rsidRDefault="00411925" w:rsidP="000D4B65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Noting</w:t>
            </w:r>
          </w:p>
        </w:tc>
      </w:tr>
      <w:tr w:rsidR="000E639E" w:rsidRPr="000E639E" w14:paraId="1D2705E3" w14:textId="77777777" w:rsidTr="005841CB">
        <w:tc>
          <w:tcPr>
            <w:tcW w:w="796" w:type="dxa"/>
          </w:tcPr>
          <w:p w14:paraId="147FC2F8" w14:textId="15588A69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6836" w:type="dxa"/>
          </w:tcPr>
          <w:p w14:paraId="0BFF7BA9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Policy Review </w:t>
            </w:r>
          </w:p>
          <w:p w14:paraId="17AE66F8" w14:textId="2939A5E2" w:rsidR="000E639E" w:rsidRDefault="006E13EC" w:rsidP="000E639E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Probation Policy </w:t>
            </w:r>
            <w:r w:rsidR="00074CBB">
              <w:rPr>
                <w:bCs/>
                <w:sz w:val="24"/>
                <w:szCs w:val="24"/>
              </w:rPr>
              <w:t xml:space="preserve">(new) </w:t>
            </w:r>
          </w:p>
          <w:p w14:paraId="2ECDAFF8" w14:textId="77777777" w:rsidR="006E13EC" w:rsidRDefault="006E13EC" w:rsidP="000E639E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Grievance Policy</w:t>
            </w:r>
          </w:p>
          <w:p w14:paraId="5631A8B5" w14:textId="403C9FA5" w:rsidR="00074CBB" w:rsidRDefault="00074CBB" w:rsidP="000E639E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Committee Expenses Policy</w:t>
            </w:r>
          </w:p>
          <w:p w14:paraId="0467595F" w14:textId="099A6E37" w:rsidR="006E13EC" w:rsidRPr="006E13EC" w:rsidRDefault="006E13EC" w:rsidP="00A8630B">
            <w:pPr>
              <w:pStyle w:val="ListParagraph"/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0BDC4A9C" w14:textId="6C648358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Approval </w:t>
            </w:r>
          </w:p>
        </w:tc>
      </w:tr>
      <w:tr w:rsidR="000E639E" w:rsidRPr="000E639E" w14:paraId="71E01914" w14:textId="77777777" w:rsidTr="005841CB">
        <w:tc>
          <w:tcPr>
            <w:tcW w:w="796" w:type="dxa"/>
          </w:tcPr>
          <w:p w14:paraId="7D198651" w14:textId="6172EAA9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6836" w:type="dxa"/>
          </w:tcPr>
          <w:p w14:paraId="1F845B1E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Performance Report  </w:t>
            </w:r>
          </w:p>
          <w:p w14:paraId="0A6693B8" w14:textId="77777777" w:rsidR="000E639E" w:rsidRPr="000E639E" w:rsidRDefault="000E639E" w:rsidP="000E639E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KPI</w:t>
            </w:r>
          </w:p>
          <w:p w14:paraId="5742BBBF" w14:textId="1A139BA8" w:rsidR="000E639E" w:rsidRPr="006E13EC" w:rsidRDefault="000E639E" w:rsidP="006E13EC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Business Plan</w:t>
            </w:r>
          </w:p>
        </w:tc>
        <w:tc>
          <w:tcPr>
            <w:tcW w:w="2748" w:type="dxa"/>
          </w:tcPr>
          <w:p w14:paraId="36298500" w14:textId="08D7996A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 xml:space="preserve">Discussion/noting </w:t>
            </w:r>
          </w:p>
        </w:tc>
      </w:tr>
      <w:tr w:rsidR="000E639E" w:rsidRPr="000E639E" w14:paraId="0352D0AB" w14:textId="77777777" w:rsidTr="005841CB">
        <w:tc>
          <w:tcPr>
            <w:tcW w:w="796" w:type="dxa"/>
          </w:tcPr>
          <w:p w14:paraId="3D2F0A6E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  <w:tc>
          <w:tcPr>
            <w:tcW w:w="6836" w:type="dxa"/>
          </w:tcPr>
          <w:p w14:paraId="50AFE2AB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0697A99E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</w:tr>
      <w:tr w:rsidR="000E639E" w:rsidRPr="000E639E" w14:paraId="0E709802" w14:textId="77777777" w:rsidTr="005841CB">
        <w:tc>
          <w:tcPr>
            <w:tcW w:w="796" w:type="dxa"/>
          </w:tcPr>
          <w:p w14:paraId="1B1BE16D" w14:textId="37827052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6836" w:type="dxa"/>
          </w:tcPr>
          <w:p w14:paraId="531C30CC" w14:textId="5236C56F" w:rsidR="00A8630B" w:rsidRPr="000E639E" w:rsidRDefault="00FF34E6" w:rsidP="000E639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Directors Report</w:t>
            </w:r>
            <w:r w:rsidR="00A8630B">
              <w:rPr>
                <w:bCs/>
                <w:sz w:val="24"/>
                <w:szCs w:val="24"/>
              </w:rPr>
              <w:t xml:space="preserve"> </w:t>
            </w:r>
          </w:p>
          <w:p w14:paraId="17A3DA02" w14:textId="7D4733A0" w:rsidR="000E639E" w:rsidRPr="00A8630B" w:rsidRDefault="000E639E" w:rsidP="00A8630B">
            <w:pPr>
              <w:rPr>
                <w:bCs/>
                <w:sz w:val="24"/>
                <w:szCs w:val="24"/>
              </w:rPr>
            </w:pPr>
            <w:r w:rsidRPr="00A8630B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48" w:type="dxa"/>
          </w:tcPr>
          <w:p w14:paraId="03EF4D2E" w14:textId="48D51182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Discussion/Noting</w:t>
            </w:r>
          </w:p>
        </w:tc>
      </w:tr>
      <w:tr w:rsidR="000E639E" w:rsidRPr="000E639E" w14:paraId="4DD1B577" w14:textId="77777777" w:rsidTr="005841CB">
        <w:tc>
          <w:tcPr>
            <w:tcW w:w="796" w:type="dxa"/>
          </w:tcPr>
          <w:p w14:paraId="10844458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  <w:tc>
          <w:tcPr>
            <w:tcW w:w="6836" w:type="dxa"/>
          </w:tcPr>
          <w:p w14:paraId="3D3E9F9D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267E13FE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</w:tr>
      <w:tr w:rsidR="000E639E" w:rsidRPr="000E639E" w14:paraId="4E7A14A0" w14:textId="77777777" w:rsidTr="005841CB">
        <w:tc>
          <w:tcPr>
            <w:tcW w:w="796" w:type="dxa"/>
          </w:tcPr>
          <w:p w14:paraId="6DAFD79A" w14:textId="1CC3CAE6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6836" w:type="dxa"/>
          </w:tcPr>
          <w:p w14:paraId="0DEF1048" w14:textId="61088806" w:rsidR="000E639E" w:rsidRPr="000E639E" w:rsidRDefault="00FF34E6" w:rsidP="000E639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Repairs Review – Consultant brief</w:t>
            </w:r>
            <w:r w:rsidR="006E13E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48" w:type="dxa"/>
          </w:tcPr>
          <w:p w14:paraId="27504BD6" w14:textId="3CE40706" w:rsidR="000E639E" w:rsidRPr="000E639E" w:rsidRDefault="00FF34E6" w:rsidP="000E639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Approval </w:t>
            </w:r>
          </w:p>
        </w:tc>
      </w:tr>
      <w:tr w:rsidR="000E639E" w:rsidRPr="000E639E" w14:paraId="4AFCE669" w14:textId="77777777" w:rsidTr="005841CB">
        <w:tc>
          <w:tcPr>
            <w:tcW w:w="796" w:type="dxa"/>
          </w:tcPr>
          <w:p w14:paraId="2ED26EFC" w14:textId="514798F3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  <w:tc>
          <w:tcPr>
            <w:tcW w:w="6836" w:type="dxa"/>
          </w:tcPr>
          <w:p w14:paraId="59F88347" w14:textId="48143B6A" w:rsidR="000E639E" w:rsidRPr="000E639E" w:rsidRDefault="000E639E" w:rsidP="000E639E">
            <w:pPr>
              <w:pStyle w:val="ListParagraph"/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2DD12172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</w:tr>
      <w:tr w:rsidR="000E639E" w:rsidRPr="000E639E" w14:paraId="577DB7FB" w14:textId="77777777" w:rsidTr="005841CB">
        <w:tc>
          <w:tcPr>
            <w:tcW w:w="796" w:type="dxa"/>
          </w:tcPr>
          <w:p w14:paraId="6320155F" w14:textId="7E366031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6836" w:type="dxa"/>
          </w:tcPr>
          <w:p w14:paraId="60E0C570" w14:textId="69315481" w:rsidR="00A8630B" w:rsidRPr="00FF34E6" w:rsidRDefault="00FF34E6" w:rsidP="00FF34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Notifiable events </w:t>
            </w:r>
          </w:p>
        </w:tc>
        <w:tc>
          <w:tcPr>
            <w:tcW w:w="2748" w:type="dxa"/>
          </w:tcPr>
          <w:p w14:paraId="2A03310E" w14:textId="4D6EECBF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</w:tr>
      <w:tr w:rsidR="000E639E" w:rsidRPr="000E639E" w14:paraId="0549E3E3" w14:textId="77777777" w:rsidTr="005841CB">
        <w:tc>
          <w:tcPr>
            <w:tcW w:w="796" w:type="dxa"/>
          </w:tcPr>
          <w:p w14:paraId="4EC32AE5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  <w:tc>
          <w:tcPr>
            <w:tcW w:w="6836" w:type="dxa"/>
          </w:tcPr>
          <w:p w14:paraId="30517DAA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414EC0DE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</w:tr>
      <w:tr w:rsidR="000E639E" w:rsidRPr="000E639E" w14:paraId="13BD2D13" w14:textId="77777777" w:rsidTr="005841CB">
        <w:tc>
          <w:tcPr>
            <w:tcW w:w="796" w:type="dxa"/>
          </w:tcPr>
          <w:p w14:paraId="0D08067B" w14:textId="36AC4BBE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  <w:r w:rsidRPr="000E639E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6836" w:type="dxa"/>
          </w:tcPr>
          <w:p w14:paraId="07ED5E8D" w14:textId="0690EC86" w:rsidR="000E639E" w:rsidRPr="000E639E" w:rsidRDefault="00FF34E6" w:rsidP="000E639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Correspondence </w:t>
            </w:r>
          </w:p>
        </w:tc>
        <w:tc>
          <w:tcPr>
            <w:tcW w:w="2748" w:type="dxa"/>
          </w:tcPr>
          <w:p w14:paraId="3850EDBD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</w:tr>
      <w:tr w:rsidR="000E639E" w:rsidRPr="000E639E" w14:paraId="2BDB7383" w14:textId="77777777" w:rsidTr="005841CB">
        <w:tc>
          <w:tcPr>
            <w:tcW w:w="796" w:type="dxa"/>
          </w:tcPr>
          <w:p w14:paraId="55F3D8DE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  <w:tc>
          <w:tcPr>
            <w:tcW w:w="6836" w:type="dxa"/>
          </w:tcPr>
          <w:p w14:paraId="06D3A1CE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14:paraId="7FF3178D" w14:textId="77777777" w:rsidR="000E639E" w:rsidRPr="000E639E" w:rsidRDefault="000E639E" w:rsidP="000E639E">
            <w:pPr>
              <w:rPr>
                <w:bCs/>
                <w:sz w:val="24"/>
                <w:szCs w:val="24"/>
              </w:rPr>
            </w:pPr>
          </w:p>
        </w:tc>
      </w:tr>
      <w:tr w:rsidR="007373F3" w:rsidRPr="000E639E" w14:paraId="03F9DF7B" w14:textId="77777777" w:rsidTr="005841CB">
        <w:tc>
          <w:tcPr>
            <w:tcW w:w="796" w:type="dxa"/>
          </w:tcPr>
          <w:p w14:paraId="3B4637A2" w14:textId="0E62FC30" w:rsidR="007373F3" w:rsidRPr="000E639E" w:rsidRDefault="007373F3" w:rsidP="000E639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FF34E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836" w:type="dxa"/>
          </w:tcPr>
          <w:p w14:paraId="65E73CA5" w14:textId="77777777" w:rsidR="007373F3" w:rsidRPr="007373F3" w:rsidRDefault="007373F3" w:rsidP="007373F3">
            <w:pPr>
              <w:rPr>
                <w:bCs/>
                <w:sz w:val="24"/>
                <w:szCs w:val="24"/>
              </w:rPr>
            </w:pPr>
            <w:r w:rsidRPr="007373F3">
              <w:rPr>
                <w:bCs/>
                <w:sz w:val="24"/>
                <w:szCs w:val="24"/>
              </w:rPr>
              <w:t xml:space="preserve">Date of next meeting </w:t>
            </w:r>
          </w:p>
          <w:p w14:paraId="730E67AF" w14:textId="77777777" w:rsidR="007373F3" w:rsidRPr="007373F3" w:rsidRDefault="007373F3" w:rsidP="007373F3">
            <w:pPr>
              <w:rPr>
                <w:bCs/>
                <w:sz w:val="24"/>
                <w:szCs w:val="24"/>
              </w:rPr>
            </w:pPr>
            <w:r w:rsidRPr="007373F3">
              <w:rPr>
                <w:bCs/>
                <w:sz w:val="24"/>
                <w:szCs w:val="24"/>
              </w:rPr>
              <w:t>Thursday 4</w:t>
            </w:r>
            <w:r w:rsidRPr="007373F3">
              <w:rPr>
                <w:bCs/>
                <w:sz w:val="24"/>
                <w:szCs w:val="24"/>
                <w:vertAlign w:val="superscript"/>
              </w:rPr>
              <w:t>th</w:t>
            </w:r>
            <w:r w:rsidRPr="007373F3">
              <w:rPr>
                <w:bCs/>
                <w:sz w:val="24"/>
                <w:szCs w:val="24"/>
              </w:rPr>
              <w:t xml:space="preserve"> December 2025</w:t>
            </w:r>
          </w:p>
          <w:p w14:paraId="0FD10763" w14:textId="0AAC8FBA" w:rsidR="007373F3" w:rsidRDefault="007373F3" w:rsidP="007373F3">
            <w:pPr>
              <w:rPr>
                <w:bCs/>
                <w:sz w:val="24"/>
                <w:szCs w:val="24"/>
              </w:rPr>
            </w:pPr>
            <w:r w:rsidRPr="007373F3">
              <w:rPr>
                <w:bCs/>
                <w:sz w:val="24"/>
                <w:szCs w:val="24"/>
              </w:rPr>
              <w:t>Hybrid Meeting</w:t>
            </w:r>
          </w:p>
        </w:tc>
        <w:tc>
          <w:tcPr>
            <w:tcW w:w="2748" w:type="dxa"/>
          </w:tcPr>
          <w:p w14:paraId="61152A05" w14:textId="77777777" w:rsidR="007373F3" w:rsidRPr="000E639E" w:rsidRDefault="007373F3" w:rsidP="000E639E">
            <w:pPr>
              <w:rPr>
                <w:bCs/>
                <w:sz w:val="24"/>
                <w:szCs w:val="24"/>
              </w:rPr>
            </w:pPr>
          </w:p>
        </w:tc>
      </w:tr>
    </w:tbl>
    <w:p w14:paraId="3A1D3AED" w14:textId="77777777" w:rsidR="00C97745" w:rsidRDefault="00C97745" w:rsidP="00736B06">
      <w:pPr>
        <w:spacing w:after="0"/>
        <w:rPr>
          <w:b/>
          <w:u w:val="single"/>
        </w:rPr>
      </w:pPr>
    </w:p>
    <w:sectPr w:rsidR="00C97745" w:rsidSect="00746B1D">
      <w:pgSz w:w="11906" w:h="16838"/>
      <w:pgMar w:top="284" w:right="144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32CA"/>
    <w:multiLevelType w:val="hybridMultilevel"/>
    <w:tmpl w:val="C12AF22C"/>
    <w:lvl w:ilvl="0" w:tplc="83F4CAA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7C4D"/>
    <w:multiLevelType w:val="hybridMultilevel"/>
    <w:tmpl w:val="D71CE9F6"/>
    <w:lvl w:ilvl="0" w:tplc="9318868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D677E"/>
    <w:multiLevelType w:val="hybridMultilevel"/>
    <w:tmpl w:val="FE92E89A"/>
    <w:lvl w:ilvl="0" w:tplc="81200EDA">
      <w:start w:val="4"/>
      <w:numFmt w:val="bullet"/>
      <w:lvlText w:val="-"/>
      <w:lvlJc w:val="left"/>
      <w:pPr>
        <w:ind w:left="319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D4596"/>
    <w:multiLevelType w:val="hybridMultilevel"/>
    <w:tmpl w:val="5BD2F47E"/>
    <w:lvl w:ilvl="0" w:tplc="640EC886"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BC4720C"/>
    <w:multiLevelType w:val="hybridMultilevel"/>
    <w:tmpl w:val="6E4A7FE4"/>
    <w:lvl w:ilvl="0" w:tplc="D60E550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2335B"/>
    <w:multiLevelType w:val="hybridMultilevel"/>
    <w:tmpl w:val="319A5F2C"/>
    <w:lvl w:ilvl="0" w:tplc="3DCE817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66467"/>
    <w:multiLevelType w:val="hybridMultilevel"/>
    <w:tmpl w:val="894E0B1C"/>
    <w:lvl w:ilvl="0" w:tplc="7E30599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11CBE"/>
    <w:multiLevelType w:val="hybridMultilevel"/>
    <w:tmpl w:val="F33E2FE8"/>
    <w:lvl w:ilvl="0" w:tplc="0BBA54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42139"/>
    <w:multiLevelType w:val="hybridMultilevel"/>
    <w:tmpl w:val="BE86C24E"/>
    <w:lvl w:ilvl="0" w:tplc="71C072D6">
      <w:start w:val="1"/>
      <w:numFmt w:val="decimal"/>
      <w:lvlText w:val="%1."/>
      <w:lvlJc w:val="left"/>
      <w:pPr>
        <w:ind w:left="2880" w:hanging="21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C2A2543C">
      <w:start w:val="1"/>
      <w:numFmt w:val="lowerLetter"/>
      <w:lvlText w:val="%3."/>
      <w:lvlJc w:val="right"/>
      <w:pPr>
        <w:ind w:left="2520" w:hanging="180"/>
      </w:pPr>
      <w:rPr>
        <w:rFonts w:ascii="Arial" w:eastAsiaTheme="minorHAnsi" w:hAnsi="Arial" w:cstheme="minorBidi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B3630E"/>
    <w:multiLevelType w:val="hybridMultilevel"/>
    <w:tmpl w:val="122A3A3E"/>
    <w:lvl w:ilvl="0" w:tplc="B4FCA8E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F6029"/>
    <w:multiLevelType w:val="hybridMultilevel"/>
    <w:tmpl w:val="F72E4322"/>
    <w:lvl w:ilvl="0" w:tplc="AB627402">
      <w:start w:val="3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3E405384"/>
    <w:multiLevelType w:val="hybridMultilevel"/>
    <w:tmpl w:val="4800B094"/>
    <w:lvl w:ilvl="0" w:tplc="3334DF7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549A8"/>
    <w:multiLevelType w:val="hybridMultilevel"/>
    <w:tmpl w:val="31108B48"/>
    <w:lvl w:ilvl="0" w:tplc="A5E4AAB4">
      <w:start w:val="3"/>
      <w:numFmt w:val="bullet"/>
      <w:lvlText w:val="-"/>
      <w:lvlJc w:val="left"/>
      <w:pPr>
        <w:ind w:left="248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3" w15:restartNumberingAfterBreak="0">
    <w:nsid w:val="4CBA32F6"/>
    <w:multiLevelType w:val="hybridMultilevel"/>
    <w:tmpl w:val="40067986"/>
    <w:lvl w:ilvl="0" w:tplc="C292F25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354FB5"/>
    <w:multiLevelType w:val="hybridMultilevel"/>
    <w:tmpl w:val="E1BED460"/>
    <w:lvl w:ilvl="0" w:tplc="65468EE8"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BA75B36"/>
    <w:multiLevelType w:val="hybridMultilevel"/>
    <w:tmpl w:val="401E1628"/>
    <w:lvl w:ilvl="0" w:tplc="A2C86432">
      <w:start w:val="3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5C600D1B"/>
    <w:multiLevelType w:val="hybridMultilevel"/>
    <w:tmpl w:val="5CA237CE"/>
    <w:lvl w:ilvl="0" w:tplc="9ACE66B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E4B9B"/>
    <w:multiLevelType w:val="hybridMultilevel"/>
    <w:tmpl w:val="18A83276"/>
    <w:lvl w:ilvl="0" w:tplc="6A8631C0">
      <w:start w:val="5"/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694A7A61"/>
    <w:multiLevelType w:val="hybridMultilevel"/>
    <w:tmpl w:val="2C6A47FE"/>
    <w:lvl w:ilvl="0" w:tplc="05A01D38">
      <w:start w:val="3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6C0A7717"/>
    <w:multiLevelType w:val="hybridMultilevel"/>
    <w:tmpl w:val="F2461C44"/>
    <w:lvl w:ilvl="0" w:tplc="49A0D6F4">
      <w:numFmt w:val="bullet"/>
      <w:lvlText w:val="-"/>
      <w:lvlJc w:val="left"/>
      <w:pPr>
        <w:ind w:left="248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0" w15:restartNumberingAfterBreak="0">
    <w:nsid w:val="71662333"/>
    <w:multiLevelType w:val="hybridMultilevel"/>
    <w:tmpl w:val="9872DFF4"/>
    <w:lvl w:ilvl="0" w:tplc="3DFA1A2E">
      <w:start w:val="1"/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71FA42FD"/>
    <w:multiLevelType w:val="hybridMultilevel"/>
    <w:tmpl w:val="EEE4497E"/>
    <w:lvl w:ilvl="0" w:tplc="996C507A">
      <w:numFmt w:val="bullet"/>
      <w:lvlText w:val="-"/>
      <w:lvlJc w:val="left"/>
      <w:pPr>
        <w:ind w:left="248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2" w15:restartNumberingAfterBreak="0">
    <w:nsid w:val="743C7BC5"/>
    <w:multiLevelType w:val="hybridMultilevel"/>
    <w:tmpl w:val="0BBC83EA"/>
    <w:lvl w:ilvl="0" w:tplc="CDC8093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675815"/>
    <w:multiLevelType w:val="hybridMultilevel"/>
    <w:tmpl w:val="8F7C04C4"/>
    <w:lvl w:ilvl="0" w:tplc="2D4C347A"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7F3309A0"/>
    <w:multiLevelType w:val="hybridMultilevel"/>
    <w:tmpl w:val="A0CA1618"/>
    <w:lvl w:ilvl="0" w:tplc="1496215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834052">
    <w:abstractNumId w:val="8"/>
  </w:num>
  <w:num w:numId="2" w16cid:durableId="1128359578">
    <w:abstractNumId w:val="19"/>
  </w:num>
  <w:num w:numId="3" w16cid:durableId="2142183643">
    <w:abstractNumId w:val="21"/>
  </w:num>
  <w:num w:numId="4" w16cid:durableId="1693800165">
    <w:abstractNumId w:val="14"/>
  </w:num>
  <w:num w:numId="5" w16cid:durableId="1650162457">
    <w:abstractNumId w:val="12"/>
  </w:num>
  <w:num w:numId="6" w16cid:durableId="1002317494">
    <w:abstractNumId w:val="20"/>
  </w:num>
  <w:num w:numId="7" w16cid:durableId="1934244034">
    <w:abstractNumId w:val="17"/>
  </w:num>
  <w:num w:numId="8" w16cid:durableId="1568497336">
    <w:abstractNumId w:val="10"/>
  </w:num>
  <w:num w:numId="9" w16cid:durableId="418407632">
    <w:abstractNumId w:val="15"/>
  </w:num>
  <w:num w:numId="10" w16cid:durableId="1050887479">
    <w:abstractNumId w:val="3"/>
  </w:num>
  <w:num w:numId="11" w16cid:durableId="142088663">
    <w:abstractNumId w:val="18"/>
  </w:num>
  <w:num w:numId="12" w16cid:durableId="1522812978">
    <w:abstractNumId w:val="23"/>
  </w:num>
  <w:num w:numId="13" w16cid:durableId="59180341">
    <w:abstractNumId w:val="4"/>
  </w:num>
  <w:num w:numId="14" w16cid:durableId="213931540">
    <w:abstractNumId w:val="0"/>
  </w:num>
  <w:num w:numId="15" w16cid:durableId="531302573">
    <w:abstractNumId w:val="22"/>
  </w:num>
  <w:num w:numId="16" w16cid:durableId="66924617">
    <w:abstractNumId w:val="6"/>
  </w:num>
  <w:num w:numId="17" w16cid:durableId="828903272">
    <w:abstractNumId w:val="13"/>
  </w:num>
  <w:num w:numId="18" w16cid:durableId="3822539">
    <w:abstractNumId w:val="9"/>
  </w:num>
  <w:num w:numId="19" w16cid:durableId="1244995883">
    <w:abstractNumId w:val="11"/>
  </w:num>
  <w:num w:numId="20" w16cid:durableId="1889993205">
    <w:abstractNumId w:val="24"/>
  </w:num>
  <w:num w:numId="21" w16cid:durableId="689602076">
    <w:abstractNumId w:val="1"/>
  </w:num>
  <w:num w:numId="22" w16cid:durableId="110443867">
    <w:abstractNumId w:val="2"/>
  </w:num>
  <w:num w:numId="23" w16cid:durableId="927541433">
    <w:abstractNumId w:val="16"/>
  </w:num>
  <w:num w:numId="24" w16cid:durableId="1786190181">
    <w:abstractNumId w:val="7"/>
  </w:num>
  <w:num w:numId="25" w16cid:durableId="203144877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B06"/>
    <w:rsid w:val="00000FFE"/>
    <w:rsid w:val="00003B13"/>
    <w:rsid w:val="00011E59"/>
    <w:rsid w:val="00012B13"/>
    <w:rsid w:val="00014BB3"/>
    <w:rsid w:val="00015F87"/>
    <w:rsid w:val="00024A07"/>
    <w:rsid w:val="000258E9"/>
    <w:rsid w:val="00033A15"/>
    <w:rsid w:val="00041596"/>
    <w:rsid w:val="00044445"/>
    <w:rsid w:val="000458EB"/>
    <w:rsid w:val="00045E55"/>
    <w:rsid w:val="00046FF2"/>
    <w:rsid w:val="000479E0"/>
    <w:rsid w:val="00047FAD"/>
    <w:rsid w:val="00052E76"/>
    <w:rsid w:val="0005515D"/>
    <w:rsid w:val="00061C84"/>
    <w:rsid w:val="000631C2"/>
    <w:rsid w:val="000678DB"/>
    <w:rsid w:val="00067EF3"/>
    <w:rsid w:val="000710EF"/>
    <w:rsid w:val="000714A1"/>
    <w:rsid w:val="00073B0E"/>
    <w:rsid w:val="00074CBB"/>
    <w:rsid w:val="00075ADA"/>
    <w:rsid w:val="00080393"/>
    <w:rsid w:val="00085F53"/>
    <w:rsid w:val="00086E3D"/>
    <w:rsid w:val="00091BF0"/>
    <w:rsid w:val="000A17E0"/>
    <w:rsid w:val="000A3EB8"/>
    <w:rsid w:val="000B220F"/>
    <w:rsid w:val="000C4CDA"/>
    <w:rsid w:val="000C6C99"/>
    <w:rsid w:val="000D4B65"/>
    <w:rsid w:val="000D7EE7"/>
    <w:rsid w:val="000E0918"/>
    <w:rsid w:val="000E092B"/>
    <w:rsid w:val="000E21E8"/>
    <w:rsid w:val="000E639E"/>
    <w:rsid w:val="000E7D4F"/>
    <w:rsid w:val="000F3615"/>
    <w:rsid w:val="000F7B6F"/>
    <w:rsid w:val="00107069"/>
    <w:rsid w:val="001145BC"/>
    <w:rsid w:val="001159B3"/>
    <w:rsid w:val="00116C2D"/>
    <w:rsid w:val="00123A1D"/>
    <w:rsid w:val="001242F2"/>
    <w:rsid w:val="001279CA"/>
    <w:rsid w:val="0013490F"/>
    <w:rsid w:val="00135217"/>
    <w:rsid w:val="00137119"/>
    <w:rsid w:val="0014404C"/>
    <w:rsid w:val="0014775D"/>
    <w:rsid w:val="00150704"/>
    <w:rsid w:val="0015126A"/>
    <w:rsid w:val="0015453C"/>
    <w:rsid w:val="00154C47"/>
    <w:rsid w:val="0016063F"/>
    <w:rsid w:val="001615AB"/>
    <w:rsid w:val="0017363D"/>
    <w:rsid w:val="00180FCE"/>
    <w:rsid w:val="00182832"/>
    <w:rsid w:val="00193AC4"/>
    <w:rsid w:val="001A5214"/>
    <w:rsid w:val="001B1642"/>
    <w:rsid w:val="001B27ED"/>
    <w:rsid w:val="001B42D2"/>
    <w:rsid w:val="001B6777"/>
    <w:rsid w:val="001D2DC9"/>
    <w:rsid w:val="001D6962"/>
    <w:rsid w:val="001D7B6A"/>
    <w:rsid w:val="001E2A21"/>
    <w:rsid w:val="001E5729"/>
    <w:rsid w:val="001F1084"/>
    <w:rsid w:val="001F3A9B"/>
    <w:rsid w:val="001F775C"/>
    <w:rsid w:val="002000B7"/>
    <w:rsid w:val="00203F34"/>
    <w:rsid w:val="0020538D"/>
    <w:rsid w:val="0020772B"/>
    <w:rsid w:val="002079D5"/>
    <w:rsid w:val="00211898"/>
    <w:rsid w:val="00216802"/>
    <w:rsid w:val="00224514"/>
    <w:rsid w:val="00226F5A"/>
    <w:rsid w:val="002307CC"/>
    <w:rsid w:val="00244E46"/>
    <w:rsid w:val="00255A2A"/>
    <w:rsid w:val="00256C56"/>
    <w:rsid w:val="00256DD5"/>
    <w:rsid w:val="00257A9C"/>
    <w:rsid w:val="002637E0"/>
    <w:rsid w:val="002651C6"/>
    <w:rsid w:val="00265AF0"/>
    <w:rsid w:val="002703A6"/>
    <w:rsid w:val="00272D66"/>
    <w:rsid w:val="002760DB"/>
    <w:rsid w:val="00277A21"/>
    <w:rsid w:val="00280838"/>
    <w:rsid w:val="0028173C"/>
    <w:rsid w:val="00283DAC"/>
    <w:rsid w:val="002861EB"/>
    <w:rsid w:val="0028663C"/>
    <w:rsid w:val="002875B3"/>
    <w:rsid w:val="002936C8"/>
    <w:rsid w:val="0029642E"/>
    <w:rsid w:val="00297CBD"/>
    <w:rsid w:val="002A6130"/>
    <w:rsid w:val="002C1CC3"/>
    <w:rsid w:val="002C40FC"/>
    <w:rsid w:val="002C6099"/>
    <w:rsid w:val="002D63D8"/>
    <w:rsid w:val="002E36B6"/>
    <w:rsid w:val="002F627C"/>
    <w:rsid w:val="00300AC0"/>
    <w:rsid w:val="00304AAE"/>
    <w:rsid w:val="00320FE2"/>
    <w:rsid w:val="00332593"/>
    <w:rsid w:val="003354C2"/>
    <w:rsid w:val="003376A2"/>
    <w:rsid w:val="003379BF"/>
    <w:rsid w:val="00340157"/>
    <w:rsid w:val="003418EB"/>
    <w:rsid w:val="003462E7"/>
    <w:rsid w:val="0034792B"/>
    <w:rsid w:val="00362895"/>
    <w:rsid w:val="003706CE"/>
    <w:rsid w:val="0037148D"/>
    <w:rsid w:val="00376A86"/>
    <w:rsid w:val="003836B2"/>
    <w:rsid w:val="003856B2"/>
    <w:rsid w:val="00385F4A"/>
    <w:rsid w:val="00392915"/>
    <w:rsid w:val="0039615A"/>
    <w:rsid w:val="003970E6"/>
    <w:rsid w:val="003A5B7C"/>
    <w:rsid w:val="003B3B64"/>
    <w:rsid w:val="003C227D"/>
    <w:rsid w:val="003C5431"/>
    <w:rsid w:val="003C6799"/>
    <w:rsid w:val="003D15C5"/>
    <w:rsid w:val="003D482F"/>
    <w:rsid w:val="003D5D52"/>
    <w:rsid w:val="003D6670"/>
    <w:rsid w:val="003E47EF"/>
    <w:rsid w:val="003E4BDA"/>
    <w:rsid w:val="003F6629"/>
    <w:rsid w:val="0040527D"/>
    <w:rsid w:val="00411925"/>
    <w:rsid w:val="00412EDB"/>
    <w:rsid w:val="00414C39"/>
    <w:rsid w:val="00415E9F"/>
    <w:rsid w:val="00416CFB"/>
    <w:rsid w:val="004219A3"/>
    <w:rsid w:val="00430C5B"/>
    <w:rsid w:val="00433E75"/>
    <w:rsid w:val="00434AFF"/>
    <w:rsid w:val="004412AF"/>
    <w:rsid w:val="00441B81"/>
    <w:rsid w:val="0044394B"/>
    <w:rsid w:val="00452C7F"/>
    <w:rsid w:val="00464DEB"/>
    <w:rsid w:val="00466FBD"/>
    <w:rsid w:val="004771B9"/>
    <w:rsid w:val="00484760"/>
    <w:rsid w:val="00490A0A"/>
    <w:rsid w:val="00490B53"/>
    <w:rsid w:val="004946A3"/>
    <w:rsid w:val="004970E6"/>
    <w:rsid w:val="004A1BC3"/>
    <w:rsid w:val="004A3058"/>
    <w:rsid w:val="004A65BC"/>
    <w:rsid w:val="004B1C46"/>
    <w:rsid w:val="004B3507"/>
    <w:rsid w:val="004B59CF"/>
    <w:rsid w:val="004C050B"/>
    <w:rsid w:val="004C3C2B"/>
    <w:rsid w:val="004C5BF8"/>
    <w:rsid w:val="004D5FC5"/>
    <w:rsid w:val="004D762C"/>
    <w:rsid w:val="004D7D78"/>
    <w:rsid w:val="004E1DBA"/>
    <w:rsid w:val="004E35B4"/>
    <w:rsid w:val="004F332C"/>
    <w:rsid w:val="005027F1"/>
    <w:rsid w:val="00512BA6"/>
    <w:rsid w:val="005132F2"/>
    <w:rsid w:val="00514D63"/>
    <w:rsid w:val="00516243"/>
    <w:rsid w:val="00516256"/>
    <w:rsid w:val="00522ABC"/>
    <w:rsid w:val="0052587D"/>
    <w:rsid w:val="005302D3"/>
    <w:rsid w:val="00533E38"/>
    <w:rsid w:val="00546895"/>
    <w:rsid w:val="00547ACA"/>
    <w:rsid w:val="00550179"/>
    <w:rsid w:val="00554531"/>
    <w:rsid w:val="0055463D"/>
    <w:rsid w:val="00563E1D"/>
    <w:rsid w:val="0056474A"/>
    <w:rsid w:val="00565DEF"/>
    <w:rsid w:val="00573745"/>
    <w:rsid w:val="00575B0B"/>
    <w:rsid w:val="00582EB6"/>
    <w:rsid w:val="005841CB"/>
    <w:rsid w:val="00584A78"/>
    <w:rsid w:val="005854B2"/>
    <w:rsid w:val="005A15FC"/>
    <w:rsid w:val="005A25F1"/>
    <w:rsid w:val="005B0560"/>
    <w:rsid w:val="005B335B"/>
    <w:rsid w:val="005B4AFF"/>
    <w:rsid w:val="005B50D9"/>
    <w:rsid w:val="005D11A8"/>
    <w:rsid w:val="005D1759"/>
    <w:rsid w:val="005E195C"/>
    <w:rsid w:val="005F4810"/>
    <w:rsid w:val="005F69F2"/>
    <w:rsid w:val="006011E2"/>
    <w:rsid w:val="00602A0B"/>
    <w:rsid w:val="0060379A"/>
    <w:rsid w:val="00605C95"/>
    <w:rsid w:val="0060698A"/>
    <w:rsid w:val="00610A6B"/>
    <w:rsid w:val="00611468"/>
    <w:rsid w:val="00612E88"/>
    <w:rsid w:val="006147FF"/>
    <w:rsid w:val="0061509D"/>
    <w:rsid w:val="00616356"/>
    <w:rsid w:val="0062693B"/>
    <w:rsid w:val="00631F51"/>
    <w:rsid w:val="00633AC0"/>
    <w:rsid w:val="00636E49"/>
    <w:rsid w:val="00637770"/>
    <w:rsid w:val="006475CA"/>
    <w:rsid w:val="00652791"/>
    <w:rsid w:val="006621AC"/>
    <w:rsid w:val="006627DA"/>
    <w:rsid w:val="00664EDD"/>
    <w:rsid w:val="00670E95"/>
    <w:rsid w:val="00674B94"/>
    <w:rsid w:val="006831E7"/>
    <w:rsid w:val="00683537"/>
    <w:rsid w:val="00685504"/>
    <w:rsid w:val="00685898"/>
    <w:rsid w:val="00687519"/>
    <w:rsid w:val="00696C12"/>
    <w:rsid w:val="0069794F"/>
    <w:rsid w:val="006A1295"/>
    <w:rsid w:val="006C17FB"/>
    <w:rsid w:val="006C22BF"/>
    <w:rsid w:val="006D15D2"/>
    <w:rsid w:val="006D3C63"/>
    <w:rsid w:val="006D4C06"/>
    <w:rsid w:val="006E13EC"/>
    <w:rsid w:val="006E6489"/>
    <w:rsid w:val="006F48A2"/>
    <w:rsid w:val="006F7199"/>
    <w:rsid w:val="00700E59"/>
    <w:rsid w:val="0070526A"/>
    <w:rsid w:val="00705C43"/>
    <w:rsid w:val="007116ED"/>
    <w:rsid w:val="00713EFA"/>
    <w:rsid w:val="00714C0C"/>
    <w:rsid w:val="00721194"/>
    <w:rsid w:val="007214D5"/>
    <w:rsid w:val="0073213D"/>
    <w:rsid w:val="00736B06"/>
    <w:rsid w:val="0073707B"/>
    <w:rsid w:val="007373F3"/>
    <w:rsid w:val="00744AB1"/>
    <w:rsid w:val="00746B1D"/>
    <w:rsid w:val="007476A3"/>
    <w:rsid w:val="00750BC3"/>
    <w:rsid w:val="007561EE"/>
    <w:rsid w:val="00757C89"/>
    <w:rsid w:val="00760BDD"/>
    <w:rsid w:val="00761137"/>
    <w:rsid w:val="00763A04"/>
    <w:rsid w:val="007673DF"/>
    <w:rsid w:val="007737B0"/>
    <w:rsid w:val="0078161F"/>
    <w:rsid w:val="007B21EB"/>
    <w:rsid w:val="007B747E"/>
    <w:rsid w:val="007C01F1"/>
    <w:rsid w:val="007C0372"/>
    <w:rsid w:val="007C06C5"/>
    <w:rsid w:val="007C0818"/>
    <w:rsid w:val="007C3D02"/>
    <w:rsid w:val="007C5ACD"/>
    <w:rsid w:val="007C5FE8"/>
    <w:rsid w:val="007C5FFF"/>
    <w:rsid w:val="007C62AD"/>
    <w:rsid w:val="007D0008"/>
    <w:rsid w:val="007D3B33"/>
    <w:rsid w:val="007D4EFC"/>
    <w:rsid w:val="007E0715"/>
    <w:rsid w:val="007E1398"/>
    <w:rsid w:val="007E57F9"/>
    <w:rsid w:val="0080152B"/>
    <w:rsid w:val="00804DDE"/>
    <w:rsid w:val="00804E8D"/>
    <w:rsid w:val="0081104A"/>
    <w:rsid w:val="008164FB"/>
    <w:rsid w:val="0081780F"/>
    <w:rsid w:val="00820A55"/>
    <w:rsid w:val="00820D44"/>
    <w:rsid w:val="00821608"/>
    <w:rsid w:val="00823CFA"/>
    <w:rsid w:val="00830005"/>
    <w:rsid w:val="008334B9"/>
    <w:rsid w:val="00833D1A"/>
    <w:rsid w:val="008358DC"/>
    <w:rsid w:val="00837561"/>
    <w:rsid w:val="00840A4E"/>
    <w:rsid w:val="00843852"/>
    <w:rsid w:val="0084463A"/>
    <w:rsid w:val="008463E4"/>
    <w:rsid w:val="0085246F"/>
    <w:rsid w:val="00865663"/>
    <w:rsid w:val="0086590F"/>
    <w:rsid w:val="008717DC"/>
    <w:rsid w:val="008727E5"/>
    <w:rsid w:val="00873985"/>
    <w:rsid w:val="00880E76"/>
    <w:rsid w:val="00881E21"/>
    <w:rsid w:val="00886442"/>
    <w:rsid w:val="008A1A31"/>
    <w:rsid w:val="008B2145"/>
    <w:rsid w:val="008B3A28"/>
    <w:rsid w:val="008B6AE0"/>
    <w:rsid w:val="008C3055"/>
    <w:rsid w:val="008C4DA1"/>
    <w:rsid w:val="008C63D5"/>
    <w:rsid w:val="008D0A09"/>
    <w:rsid w:val="008D273A"/>
    <w:rsid w:val="008D3E24"/>
    <w:rsid w:val="008F7345"/>
    <w:rsid w:val="00900C7F"/>
    <w:rsid w:val="00912458"/>
    <w:rsid w:val="009125C2"/>
    <w:rsid w:val="00913F5B"/>
    <w:rsid w:val="009174D0"/>
    <w:rsid w:val="00921B7E"/>
    <w:rsid w:val="0092282A"/>
    <w:rsid w:val="009241D6"/>
    <w:rsid w:val="00931A4A"/>
    <w:rsid w:val="00933D0F"/>
    <w:rsid w:val="00934964"/>
    <w:rsid w:val="00935E4B"/>
    <w:rsid w:val="00950A2F"/>
    <w:rsid w:val="009515CB"/>
    <w:rsid w:val="00953CC1"/>
    <w:rsid w:val="00961949"/>
    <w:rsid w:val="009624C9"/>
    <w:rsid w:val="00976745"/>
    <w:rsid w:val="00981F4B"/>
    <w:rsid w:val="0098576B"/>
    <w:rsid w:val="00995A07"/>
    <w:rsid w:val="00997529"/>
    <w:rsid w:val="009A393B"/>
    <w:rsid w:val="009B160F"/>
    <w:rsid w:val="009B5E11"/>
    <w:rsid w:val="009C3BF9"/>
    <w:rsid w:val="009C6896"/>
    <w:rsid w:val="009C7447"/>
    <w:rsid w:val="009D4F99"/>
    <w:rsid w:val="009E5AB9"/>
    <w:rsid w:val="009E71D2"/>
    <w:rsid w:val="009F1F40"/>
    <w:rsid w:val="009F4AE2"/>
    <w:rsid w:val="00A00146"/>
    <w:rsid w:val="00A032F2"/>
    <w:rsid w:val="00A0353C"/>
    <w:rsid w:val="00A110A6"/>
    <w:rsid w:val="00A110FD"/>
    <w:rsid w:val="00A1332B"/>
    <w:rsid w:val="00A21CD6"/>
    <w:rsid w:val="00A259A1"/>
    <w:rsid w:val="00A30BD7"/>
    <w:rsid w:val="00A3247A"/>
    <w:rsid w:val="00A404F5"/>
    <w:rsid w:val="00A42CBD"/>
    <w:rsid w:val="00A4714C"/>
    <w:rsid w:val="00A4745A"/>
    <w:rsid w:val="00A54166"/>
    <w:rsid w:val="00A7091B"/>
    <w:rsid w:val="00A75F98"/>
    <w:rsid w:val="00A83EDB"/>
    <w:rsid w:val="00A8630B"/>
    <w:rsid w:val="00A92B05"/>
    <w:rsid w:val="00A940C0"/>
    <w:rsid w:val="00AA11C4"/>
    <w:rsid w:val="00AA181D"/>
    <w:rsid w:val="00AA1FE4"/>
    <w:rsid w:val="00AA4E63"/>
    <w:rsid w:val="00AA7FC6"/>
    <w:rsid w:val="00AB3B0C"/>
    <w:rsid w:val="00AC1215"/>
    <w:rsid w:val="00AC78B0"/>
    <w:rsid w:val="00AD1C94"/>
    <w:rsid w:val="00AD3703"/>
    <w:rsid w:val="00AD6273"/>
    <w:rsid w:val="00AE1CC5"/>
    <w:rsid w:val="00AE3B86"/>
    <w:rsid w:val="00AE496C"/>
    <w:rsid w:val="00AE6578"/>
    <w:rsid w:val="00AF2982"/>
    <w:rsid w:val="00AF5BB2"/>
    <w:rsid w:val="00B04B0C"/>
    <w:rsid w:val="00B04B5A"/>
    <w:rsid w:val="00B1550D"/>
    <w:rsid w:val="00B23E6D"/>
    <w:rsid w:val="00B2597D"/>
    <w:rsid w:val="00B26255"/>
    <w:rsid w:val="00B26940"/>
    <w:rsid w:val="00B26A5D"/>
    <w:rsid w:val="00B2754F"/>
    <w:rsid w:val="00B31256"/>
    <w:rsid w:val="00B4055E"/>
    <w:rsid w:val="00B43F5C"/>
    <w:rsid w:val="00B476E5"/>
    <w:rsid w:val="00B71519"/>
    <w:rsid w:val="00B72213"/>
    <w:rsid w:val="00B7530F"/>
    <w:rsid w:val="00B8045C"/>
    <w:rsid w:val="00B83096"/>
    <w:rsid w:val="00B90643"/>
    <w:rsid w:val="00B95FEC"/>
    <w:rsid w:val="00B96F2B"/>
    <w:rsid w:val="00BA26D8"/>
    <w:rsid w:val="00BA4F38"/>
    <w:rsid w:val="00BB06C8"/>
    <w:rsid w:val="00BB1286"/>
    <w:rsid w:val="00BB2BFB"/>
    <w:rsid w:val="00BB35BE"/>
    <w:rsid w:val="00BB58E5"/>
    <w:rsid w:val="00BB5FA3"/>
    <w:rsid w:val="00BC3A26"/>
    <w:rsid w:val="00BD203A"/>
    <w:rsid w:val="00BD41FA"/>
    <w:rsid w:val="00BE55BF"/>
    <w:rsid w:val="00BE5972"/>
    <w:rsid w:val="00BF0872"/>
    <w:rsid w:val="00C0470C"/>
    <w:rsid w:val="00C054B1"/>
    <w:rsid w:val="00C15387"/>
    <w:rsid w:val="00C16037"/>
    <w:rsid w:val="00C20E31"/>
    <w:rsid w:val="00C27C80"/>
    <w:rsid w:val="00C3715C"/>
    <w:rsid w:val="00C42E3B"/>
    <w:rsid w:val="00C42E80"/>
    <w:rsid w:val="00C62933"/>
    <w:rsid w:val="00C649BB"/>
    <w:rsid w:val="00C67637"/>
    <w:rsid w:val="00C739AA"/>
    <w:rsid w:val="00C750FB"/>
    <w:rsid w:val="00C80FBF"/>
    <w:rsid w:val="00C81EEE"/>
    <w:rsid w:val="00C837D5"/>
    <w:rsid w:val="00C83E09"/>
    <w:rsid w:val="00C9284D"/>
    <w:rsid w:val="00C96A12"/>
    <w:rsid w:val="00C975A0"/>
    <w:rsid w:val="00C97745"/>
    <w:rsid w:val="00CA54E9"/>
    <w:rsid w:val="00CA5C35"/>
    <w:rsid w:val="00CB2CE6"/>
    <w:rsid w:val="00CB359C"/>
    <w:rsid w:val="00CB3AED"/>
    <w:rsid w:val="00CB42E9"/>
    <w:rsid w:val="00CC6F37"/>
    <w:rsid w:val="00CC7732"/>
    <w:rsid w:val="00CD29B1"/>
    <w:rsid w:val="00CD3956"/>
    <w:rsid w:val="00CE258C"/>
    <w:rsid w:val="00CE426A"/>
    <w:rsid w:val="00CE5795"/>
    <w:rsid w:val="00CF3E77"/>
    <w:rsid w:val="00CF5F7C"/>
    <w:rsid w:val="00D019F2"/>
    <w:rsid w:val="00D12F3E"/>
    <w:rsid w:val="00D159A6"/>
    <w:rsid w:val="00D16F92"/>
    <w:rsid w:val="00D17D2A"/>
    <w:rsid w:val="00D229B0"/>
    <w:rsid w:val="00D27EE6"/>
    <w:rsid w:val="00D43A50"/>
    <w:rsid w:val="00D45FCD"/>
    <w:rsid w:val="00D4632C"/>
    <w:rsid w:val="00D46B8A"/>
    <w:rsid w:val="00D50051"/>
    <w:rsid w:val="00D50620"/>
    <w:rsid w:val="00D50C91"/>
    <w:rsid w:val="00D57728"/>
    <w:rsid w:val="00D615A8"/>
    <w:rsid w:val="00D6248A"/>
    <w:rsid w:val="00D66131"/>
    <w:rsid w:val="00D73EDB"/>
    <w:rsid w:val="00D75B6E"/>
    <w:rsid w:val="00D81676"/>
    <w:rsid w:val="00D8446D"/>
    <w:rsid w:val="00D87C9F"/>
    <w:rsid w:val="00D90278"/>
    <w:rsid w:val="00D9515F"/>
    <w:rsid w:val="00DA33B6"/>
    <w:rsid w:val="00DB4F62"/>
    <w:rsid w:val="00DB5171"/>
    <w:rsid w:val="00DB6825"/>
    <w:rsid w:val="00DB6DA9"/>
    <w:rsid w:val="00DC15DA"/>
    <w:rsid w:val="00DC1993"/>
    <w:rsid w:val="00DC2616"/>
    <w:rsid w:val="00DC3B8E"/>
    <w:rsid w:val="00DC53EC"/>
    <w:rsid w:val="00DC741B"/>
    <w:rsid w:val="00DD1003"/>
    <w:rsid w:val="00DD1185"/>
    <w:rsid w:val="00DD6783"/>
    <w:rsid w:val="00DE4CEE"/>
    <w:rsid w:val="00DE4DD9"/>
    <w:rsid w:val="00DE589C"/>
    <w:rsid w:val="00DE7DC9"/>
    <w:rsid w:val="00DF048D"/>
    <w:rsid w:val="00DF4F83"/>
    <w:rsid w:val="00E009DF"/>
    <w:rsid w:val="00E13719"/>
    <w:rsid w:val="00E14214"/>
    <w:rsid w:val="00E14330"/>
    <w:rsid w:val="00E1482C"/>
    <w:rsid w:val="00E1541B"/>
    <w:rsid w:val="00E26729"/>
    <w:rsid w:val="00E30B6A"/>
    <w:rsid w:val="00E372FB"/>
    <w:rsid w:val="00E431AE"/>
    <w:rsid w:val="00E45846"/>
    <w:rsid w:val="00E45CC0"/>
    <w:rsid w:val="00E46438"/>
    <w:rsid w:val="00E531B3"/>
    <w:rsid w:val="00E62F0A"/>
    <w:rsid w:val="00E6522E"/>
    <w:rsid w:val="00E7220D"/>
    <w:rsid w:val="00E75033"/>
    <w:rsid w:val="00E77015"/>
    <w:rsid w:val="00E80118"/>
    <w:rsid w:val="00E80CED"/>
    <w:rsid w:val="00E85C90"/>
    <w:rsid w:val="00E86B02"/>
    <w:rsid w:val="00EA4883"/>
    <w:rsid w:val="00EB0CFF"/>
    <w:rsid w:val="00EB23D8"/>
    <w:rsid w:val="00EB4168"/>
    <w:rsid w:val="00EB630F"/>
    <w:rsid w:val="00EB6366"/>
    <w:rsid w:val="00EC65B8"/>
    <w:rsid w:val="00ED02C8"/>
    <w:rsid w:val="00EE0254"/>
    <w:rsid w:val="00EE0B69"/>
    <w:rsid w:val="00EE383B"/>
    <w:rsid w:val="00EE520C"/>
    <w:rsid w:val="00EE5A0A"/>
    <w:rsid w:val="00EF1FBD"/>
    <w:rsid w:val="00EF5403"/>
    <w:rsid w:val="00F0060D"/>
    <w:rsid w:val="00F02B32"/>
    <w:rsid w:val="00F0385A"/>
    <w:rsid w:val="00F11273"/>
    <w:rsid w:val="00F11B6E"/>
    <w:rsid w:val="00F1279A"/>
    <w:rsid w:val="00F1373E"/>
    <w:rsid w:val="00F14953"/>
    <w:rsid w:val="00F174E9"/>
    <w:rsid w:val="00F200FC"/>
    <w:rsid w:val="00F21832"/>
    <w:rsid w:val="00F2305B"/>
    <w:rsid w:val="00F24FD8"/>
    <w:rsid w:val="00F262CA"/>
    <w:rsid w:val="00F30B2F"/>
    <w:rsid w:val="00F357A0"/>
    <w:rsid w:val="00F42FE1"/>
    <w:rsid w:val="00F442DE"/>
    <w:rsid w:val="00F52F4E"/>
    <w:rsid w:val="00F54D09"/>
    <w:rsid w:val="00F60143"/>
    <w:rsid w:val="00F60A8A"/>
    <w:rsid w:val="00F623BE"/>
    <w:rsid w:val="00F63535"/>
    <w:rsid w:val="00F66326"/>
    <w:rsid w:val="00F66CD7"/>
    <w:rsid w:val="00F70557"/>
    <w:rsid w:val="00F72BA4"/>
    <w:rsid w:val="00F869C6"/>
    <w:rsid w:val="00F907C2"/>
    <w:rsid w:val="00F940FB"/>
    <w:rsid w:val="00F96F3E"/>
    <w:rsid w:val="00F978A3"/>
    <w:rsid w:val="00FB1326"/>
    <w:rsid w:val="00FB6B05"/>
    <w:rsid w:val="00FB75F7"/>
    <w:rsid w:val="00FC5779"/>
    <w:rsid w:val="00FC64CF"/>
    <w:rsid w:val="00FC7AD7"/>
    <w:rsid w:val="00FD0206"/>
    <w:rsid w:val="00FD380B"/>
    <w:rsid w:val="00FE2824"/>
    <w:rsid w:val="00FE2ED2"/>
    <w:rsid w:val="00FE55C6"/>
    <w:rsid w:val="00FE6D13"/>
    <w:rsid w:val="00FF34E6"/>
    <w:rsid w:val="00FF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D53C9"/>
  <w15:docId w15:val="{C331BB41-66DB-416F-BCA2-59397FC8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B06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262CA"/>
    <w:pPr>
      <w:ind w:left="720"/>
      <w:contextualSpacing/>
    </w:pPr>
  </w:style>
  <w:style w:type="table" w:styleId="TableGrid">
    <w:name w:val="Table Grid"/>
    <w:basedOn w:val="TableNormal"/>
    <w:uiPriority w:val="59"/>
    <w:rsid w:val="006C1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7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D29B1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40A4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40A4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DF804-843C-4FD3-8570-0B827C96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Ruchazie Housing Association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Janice Shields</dc:creator>
  <cp:lastModifiedBy>Janice Shields</cp:lastModifiedBy>
  <cp:revision>5</cp:revision>
  <cp:lastPrinted>2026-10-21T14:01:00Z</cp:lastPrinted>
  <dcterms:created xsi:type="dcterms:W3CDTF">2026-09-17T13:14:00Z</dcterms:created>
  <dcterms:modified xsi:type="dcterms:W3CDTF">2026-10-21T14:03:00Z</dcterms:modified>
</cp:coreProperties>
</file>