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195A1" w14:textId="77777777" w:rsidR="00BE1B44" w:rsidRDefault="00BE1B44" w:rsidP="00DD6AA2">
      <w:r>
        <w:rPr>
          <w:noProof/>
        </w:rPr>
        <w:drawing>
          <wp:inline distT="0" distB="0" distL="0" distR="0" wp14:anchorId="76FF9263" wp14:editId="6697D293">
            <wp:extent cx="1999615" cy="798830"/>
            <wp:effectExtent l="0" t="0" r="635" b="1270"/>
            <wp:docPr id="1169945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9FBE7" w14:textId="77F51DB5" w:rsidR="00DD6AA2" w:rsidRDefault="00DD6AA2" w:rsidP="00DD6AA2">
      <w:r w:rsidRPr="00DD6AA2">
        <w:t>Ruchazie Housing Association</w:t>
      </w:r>
    </w:p>
    <w:p w14:paraId="61B4154F" w14:textId="048A870E" w:rsidR="00DD6AA2" w:rsidRPr="00DD6AA2" w:rsidRDefault="00DD6AA2" w:rsidP="00DD6AA2">
      <w:r>
        <w:t>Housing Officer</w:t>
      </w:r>
    </w:p>
    <w:p w14:paraId="3B91759B" w14:textId="77777777" w:rsidR="00DD6AA2" w:rsidRPr="00DD6AA2" w:rsidRDefault="00DD6AA2" w:rsidP="00DD6AA2">
      <w:pPr>
        <w:numPr>
          <w:ilvl w:val="0"/>
          <w:numId w:val="1"/>
        </w:numPr>
        <w:spacing w:after="0"/>
      </w:pPr>
      <w:r w:rsidRPr="00DD6AA2">
        <w:rPr>
          <w:b/>
          <w:bCs/>
        </w:rPr>
        <w:t>Position: </w:t>
      </w:r>
      <w:r w:rsidRPr="00DD6AA2">
        <w:t>Housing Officer</w:t>
      </w:r>
    </w:p>
    <w:p w14:paraId="565986FC" w14:textId="77777777" w:rsidR="00DD6AA2" w:rsidRPr="00DD6AA2" w:rsidRDefault="00DD6AA2" w:rsidP="00DD6AA2">
      <w:pPr>
        <w:numPr>
          <w:ilvl w:val="0"/>
          <w:numId w:val="1"/>
        </w:numPr>
        <w:spacing w:after="0"/>
      </w:pPr>
      <w:r w:rsidRPr="00DD6AA2">
        <w:rPr>
          <w:b/>
          <w:bCs/>
        </w:rPr>
        <w:t>Location: Ruchazie</w:t>
      </w:r>
      <w:r w:rsidRPr="00DD6AA2">
        <w:t>, Glasgow/Hybrid</w:t>
      </w:r>
    </w:p>
    <w:p w14:paraId="439C5CEB" w14:textId="15EDBD16" w:rsidR="00DD6AA2" w:rsidRPr="00DD6AA2" w:rsidRDefault="00DD6AA2" w:rsidP="00DD6AA2">
      <w:pPr>
        <w:numPr>
          <w:ilvl w:val="0"/>
          <w:numId w:val="1"/>
        </w:numPr>
        <w:spacing w:after="0"/>
      </w:pPr>
      <w:r w:rsidRPr="00DD6AA2">
        <w:rPr>
          <w:b/>
          <w:bCs/>
        </w:rPr>
        <w:t>Salary: </w:t>
      </w:r>
      <w:r w:rsidRPr="00DD6AA2">
        <w:t>£4</w:t>
      </w:r>
      <w:r w:rsidR="00B834D2">
        <w:t>2,707- £46,895</w:t>
      </w:r>
      <w:r w:rsidRPr="00DD6AA2">
        <w:t xml:space="preserve"> (pro-rata)</w:t>
      </w:r>
    </w:p>
    <w:p w14:paraId="60A5885F" w14:textId="77777777" w:rsidR="00DD6AA2" w:rsidRPr="00DD6AA2" w:rsidRDefault="00DD6AA2" w:rsidP="00DD6AA2">
      <w:pPr>
        <w:numPr>
          <w:ilvl w:val="0"/>
          <w:numId w:val="1"/>
        </w:numPr>
        <w:spacing w:after="0"/>
      </w:pPr>
      <w:r w:rsidRPr="00DD6AA2">
        <w:rPr>
          <w:b/>
          <w:bCs/>
        </w:rPr>
        <w:t>Hours: 28</w:t>
      </w:r>
      <w:r w:rsidRPr="00DD6AA2">
        <w:t xml:space="preserve"> hours per week</w:t>
      </w:r>
    </w:p>
    <w:p w14:paraId="496D9F05" w14:textId="77777777" w:rsidR="00DD6AA2" w:rsidRPr="00DD6AA2" w:rsidRDefault="00DD6AA2" w:rsidP="00DD6AA2">
      <w:pPr>
        <w:numPr>
          <w:ilvl w:val="0"/>
          <w:numId w:val="1"/>
        </w:numPr>
        <w:spacing w:after="0"/>
      </w:pPr>
      <w:r w:rsidRPr="00DD6AA2">
        <w:rPr>
          <w:b/>
          <w:bCs/>
        </w:rPr>
        <w:t>Grade: </w:t>
      </w:r>
      <w:r w:rsidRPr="00DD6AA2">
        <w:t>EVH Grade 7</w:t>
      </w:r>
    </w:p>
    <w:p w14:paraId="0D7A5BFC" w14:textId="77777777" w:rsidR="00DD6AA2" w:rsidRPr="00DD6AA2" w:rsidRDefault="00DD6AA2" w:rsidP="00DD6AA2">
      <w:pPr>
        <w:numPr>
          <w:ilvl w:val="0"/>
          <w:numId w:val="1"/>
        </w:numPr>
        <w:spacing w:after="0"/>
      </w:pPr>
      <w:r w:rsidRPr="00DD6AA2">
        <w:rPr>
          <w:b/>
          <w:bCs/>
        </w:rPr>
        <w:t>Contract: </w:t>
      </w:r>
      <w:r w:rsidRPr="00DD6AA2">
        <w:t>Permanent</w:t>
      </w:r>
    </w:p>
    <w:p w14:paraId="2A278BDE" w14:textId="77777777" w:rsidR="00DD6AA2" w:rsidRPr="00DD6AA2" w:rsidRDefault="00DD6AA2" w:rsidP="00DD6AA2">
      <w:pPr>
        <w:numPr>
          <w:ilvl w:val="0"/>
          <w:numId w:val="1"/>
        </w:numPr>
        <w:spacing w:after="0"/>
      </w:pPr>
      <w:r w:rsidRPr="00DD6AA2">
        <w:rPr>
          <w:b/>
          <w:bCs/>
        </w:rPr>
        <w:t xml:space="preserve">Closing Date: 16 </w:t>
      </w:r>
      <w:r w:rsidRPr="00DD6AA2">
        <w:t>September 2026, 12:00</w:t>
      </w:r>
    </w:p>
    <w:p w14:paraId="4A2D9BC4" w14:textId="77777777" w:rsidR="00DD6AA2" w:rsidRPr="00DD6AA2" w:rsidRDefault="00DD6AA2" w:rsidP="00DD6AA2"/>
    <w:p w14:paraId="52BD790E" w14:textId="77777777" w:rsidR="00DD6AA2" w:rsidRPr="00DD6AA2" w:rsidRDefault="00DD6AA2" w:rsidP="00DD6AA2">
      <w:r w:rsidRPr="00DD6AA2">
        <w:t xml:space="preserve">Ruchazie Housing Association is looking for a motivated and community-focused Housing Officer to provide the delivery of high-quality housing services to tenants and applicants. This is an excellent opportunity for someone with strong customer service, administrative and communication skills who wants to make a positive difference in </w:t>
      </w:r>
      <w:proofErr w:type="spellStart"/>
      <w:proofErr w:type="gramStart"/>
      <w:r w:rsidRPr="00DD6AA2">
        <w:t>a</w:t>
      </w:r>
      <w:proofErr w:type="spellEnd"/>
      <w:proofErr w:type="gramEnd"/>
      <w:r w:rsidRPr="00DD6AA2">
        <w:t xml:space="preserve"> established community housing association.</w:t>
      </w:r>
    </w:p>
    <w:p w14:paraId="49D9F988" w14:textId="77777777" w:rsidR="00DD6AA2" w:rsidRPr="00DD6AA2" w:rsidRDefault="00DD6AA2" w:rsidP="00DD6AA2">
      <w:r w:rsidRPr="00DD6AA2">
        <w:t>Working as part of our small dynamic team and reporting to the Director, you will carry out a varied range of housing management duties, including housing options advice, allocations and lettings, manage rent accounts and arrears recovery, estate management and tenant engagement.</w:t>
      </w:r>
    </w:p>
    <w:p w14:paraId="4A46C261" w14:textId="77777777" w:rsidR="00DD6AA2" w:rsidRDefault="00DD6AA2" w:rsidP="00DD6AA2">
      <w:r w:rsidRPr="00DD6AA2">
        <w:t>We are looking for someone who is organised, approachable and committed to excellent customer service. You should be able to manage competing priorities, work well as part of a small team and communicate clearly and respectfully with tenants, applicants, colleagues and partner organisations.</w:t>
      </w:r>
    </w:p>
    <w:p w14:paraId="787D263C" w14:textId="1832B660" w:rsidR="00CA5691" w:rsidRPr="00CA5691" w:rsidRDefault="00CA5691" w:rsidP="00CA5691">
      <w:pPr>
        <w:rPr>
          <w:lang w:val="en-US"/>
        </w:rPr>
      </w:pPr>
      <w:r w:rsidRPr="00CA5691">
        <w:t xml:space="preserve">At </w:t>
      </w:r>
      <w:r>
        <w:t xml:space="preserve">Ruchazie </w:t>
      </w:r>
      <w:r w:rsidRPr="00CA5691">
        <w:t>Housing Association, our values guide how we work every day</w:t>
      </w:r>
      <w:r>
        <w:t xml:space="preserve">. </w:t>
      </w:r>
      <w:r w:rsidRPr="00CA5691">
        <w:rPr>
          <w:lang w:val="en-US"/>
        </w:rPr>
        <w:t xml:space="preserve">We are passionate about what we do and have core commitments aligned to those values as a staff team.  We CARE </w:t>
      </w:r>
    </w:p>
    <w:p w14:paraId="7430D271" w14:textId="77777777" w:rsidR="00CA5691" w:rsidRPr="00CA5691" w:rsidRDefault="00CA5691" w:rsidP="00CA5691">
      <w:pPr>
        <w:numPr>
          <w:ilvl w:val="0"/>
          <w:numId w:val="2"/>
        </w:numPr>
      </w:pPr>
      <w:r w:rsidRPr="00CA5691">
        <w:t xml:space="preserve">We will be Courteous in every interaction </w:t>
      </w:r>
    </w:p>
    <w:p w14:paraId="100622A1" w14:textId="77777777" w:rsidR="00CA5691" w:rsidRPr="00CA5691" w:rsidRDefault="00CA5691" w:rsidP="00CA5691">
      <w:pPr>
        <w:numPr>
          <w:ilvl w:val="0"/>
          <w:numId w:val="2"/>
        </w:numPr>
      </w:pPr>
      <w:r w:rsidRPr="00CA5691">
        <w:t xml:space="preserve">We will be Accountable for every decision we make </w:t>
      </w:r>
    </w:p>
    <w:p w14:paraId="566B2B6A" w14:textId="77777777" w:rsidR="00CA5691" w:rsidRPr="00CA5691" w:rsidRDefault="00CA5691" w:rsidP="00CA5691">
      <w:pPr>
        <w:numPr>
          <w:ilvl w:val="0"/>
          <w:numId w:val="2"/>
        </w:numPr>
      </w:pPr>
      <w:r w:rsidRPr="00CA5691">
        <w:t>We aim to always do the Right thing</w:t>
      </w:r>
    </w:p>
    <w:p w14:paraId="686D72CC" w14:textId="77777777" w:rsidR="00CA5691" w:rsidRPr="00CA5691" w:rsidRDefault="00CA5691" w:rsidP="00CA5691">
      <w:pPr>
        <w:numPr>
          <w:ilvl w:val="0"/>
          <w:numId w:val="2"/>
        </w:numPr>
      </w:pPr>
      <w:r w:rsidRPr="00CA5691">
        <w:t xml:space="preserve">We will continue to deliver an Excellent service  </w:t>
      </w:r>
    </w:p>
    <w:p w14:paraId="04C059D4" w14:textId="25D9AF7F" w:rsidR="00CA5691" w:rsidRPr="00DD6AA2" w:rsidRDefault="00CA5691" w:rsidP="00DD6AA2"/>
    <w:p w14:paraId="179BD344" w14:textId="77777777" w:rsidR="00DD6AA2" w:rsidRPr="00DD6AA2" w:rsidRDefault="00DD6AA2" w:rsidP="00DD6AA2">
      <w:r w:rsidRPr="00DD6AA2">
        <w:lastRenderedPageBreak/>
        <w:t>In return, we offer a supportive working environment, generous annual leave, pension contributions, family-friendly policies, an Employee Assistance Programme and a range of wellbeing and staff benefits.</w:t>
      </w:r>
    </w:p>
    <w:p w14:paraId="693A3A5A" w14:textId="77777777" w:rsidR="00CA5691" w:rsidRDefault="00CA5691" w:rsidP="00CA5691">
      <w:pPr>
        <w:rPr>
          <w:b/>
          <w:bCs/>
        </w:rPr>
      </w:pPr>
    </w:p>
    <w:p w14:paraId="7F7069CD" w14:textId="6330FBD6" w:rsidR="00CA5691" w:rsidRPr="00CA5691" w:rsidRDefault="00CA5691" w:rsidP="00CA5691">
      <w:r w:rsidRPr="00CA5691">
        <w:rPr>
          <w:b/>
          <w:bCs/>
        </w:rPr>
        <w:t>How to Apply</w:t>
      </w:r>
    </w:p>
    <w:p w14:paraId="1697DE81" w14:textId="54DA164C" w:rsidR="00CA5691" w:rsidRPr="00CA5691" w:rsidRDefault="00BE1B44" w:rsidP="00CA5691">
      <w:r>
        <w:t>Our application pack is available to download opposite and outlines how you can make an application for this role. Further information about Ruchazie HA can be found fro</w:t>
      </w:r>
      <w:r w:rsidR="00CA5691" w:rsidRPr="00CA5691">
        <w:t>m our </w:t>
      </w:r>
      <w:hyperlink r:id="rId6" w:history="1">
        <w:r w:rsidR="00CA5691" w:rsidRPr="00CA5691">
          <w:rPr>
            <w:rStyle w:val="Hyperlink"/>
            <w:b/>
            <w:bCs/>
          </w:rPr>
          <w:t>website</w:t>
        </w:r>
      </w:hyperlink>
      <w:r w:rsidR="00CA5691" w:rsidRPr="00CA5691">
        <w:t>.</w:t>
      </w:r>
    </w:p>
    <w:sectPr w:rsidR="00CA5691" w:rsidRPr="00CA56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E789B"/>
    <w:multiLevelType w:val="multilevel"/>
    <w:tmpl w:val="31C0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CE211D"/>
    <w:multiLevelType w:val="multilevel"/>
    <w:tmpl w:val="2D3A5EF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74B47AE6"/>
    <w:multiLevelType w:val="multilevel"/>
    <w:tmpl w:val="1DF6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6672571">
    <w:abstractNumId w:val="2"/>
  </w:num>
  <w:num w:numId="2" w16cid:durableId="466509572">
    <w:abstractNumId w:val="1"/>
  </w:num>
  <w:num w:numId="3" w16cid:durableId="130732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A2"/>
    <w:rsid w:val="001B7BA4"/>
    <w:rsid w:val="0025245C"/>
    <w:rsid w:val="002B6C82"/>
    <w:rsid w:val="00410F01"/>
    <w:rsid w:val="00873C58"/>
    <w:rsid w:val="008E6E0A"/>
    <w:rsid w:val="00B834D2"/>
    <w:rsid w:val="00BE1B44"/>
    <w:rsid w:val="00BE515C"/>
    <w:rsid w:val="00CA5691"/>
    <w:rsid w:val="00D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DE8DB"/>
  <w15:chartTrackingRefBased/>
  <w15:docId w15:val="{E5D7FE1F-ECB8-4E7A-AD2D-8A6D60F3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A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A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A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A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A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A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A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A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A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A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A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56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vanhallha.org.uk/job-vacancies-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1681</Characters>
  <Application>Microsoft Office Word</Application>
  <DocSecurity>0</DocSecurity>
  <Lines>60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Shields</dc:creator>
  <cp:keywords/>
  <dc:description/>
  <cp:lastModifiedBy>Janice Shields</cp:lastModifiedBy>
  <cp:revision>2</cp:revision>
  <dcterms:created xsi:type="dcterms:W3CDTF">2026-09-01T09:02:00Z</dcterms:created>
  <dcterms:modified xsi:type="dcterms:W3CDTF">2026-09-01T09:02:00Z</dcterms:modified>
</cp:coreProperties>
</file>